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9198" w14:textId="77777777" w:rsidR="008548E6" w:rsidRDefault="008548E6" w:rsidP="008548E6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6F812D50" w14:textId="77777777" w:rsidR="008548E6" w:rsidRDefault="008548E6" w:rsidP="008548E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9B43FA3" w14:textId="77777777" w:rsidR="008548E6" w:rsidRDefault="008548E6" w:rsidP="008548E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03250850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428AEAA7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AD8F74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E127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1B725A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548E6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54D13"/>
    <w:rsid w:val="00F60648"/>
    <w:rsid w:val="00F91867"/>
    <w:rsid w:val="00F95986"/>
    <w:rsid w:val="00FB0B11"/>
    <w:rsid w:val="00FB61E0"/>
    <w:rsid w:val="00FC5DA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2022-03-02T19:10:00Z</dcterms:modified>
</cp:coreProperties>
</file>